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545D208A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583B5279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76D7D010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5055DA11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089B9984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250766" w14:paraId="3F27C589" w14:textId="77777777" w:rsidTr="00074387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3B621D5" w14:textId="77777777" w:rsidR="00250766" w:rsidRPr="00260A6B" w:rsidRDefault="00250766" w:rsidP="00074387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DC-21-53114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KARA KIMBEL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JACOB KIMBEL</w:t>
            </w:r>
          </w:p>
          <w:p w14:paraId="4D3C97BC" w14:textId="77777777" w:rsidR="00250766" w:rsidRPr="00260A6B" w:rsidRDefault="00250766" w:rsidP="00074387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2895D958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12/07/2021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17BFDAD7" w14:textId="61FC7FFE" w:rsidR="00250766" w:rsidRPr="00260A6B" w:rsidRDefault="00250766" w:rsidP="00074387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313944">
              <w:rPr>
                <w:rFonts w:ascii="Times New Roman" w:hAnsi="Times New Roman" w:cs="Times New Roman"/>
                <w:sz w:val="24"/>
                <w:szCs w:val="24"/>
              </w:rPr>
              <w:t xml:space="preserve">GRANT KINSEY 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3B23BA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RESTRAINING ORDER HEARING</w:t>
            </w:r>
          </w:p>
          <w:p w14:paraId="15D66433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EB2E5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B1E824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STERMER, KIRBY</w:t>
            </w:r>
          </w:p>
          <w:p w14:paraId="4423649A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73247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06B093EE" w14:textId="77777777" w:rsidR="00250766" w:rsidRPr="00260A6B" w:rsidRDefault="00250766" w:rsidP="0007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1FBD2" w14:textId="77777777" w:rsidR="004104D3" w:rsidRPr="00027DDF" w:rsidRDefault="00126992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77B" w14:textId="77777777" w:rsidR="00126992" w:rsidRDefault="00126992" w:rsidP="00657C91">
      <w:pPr>
        <w:spacing w:after="0" w:line="240" w:lineRule="auto"/>
      </w:pPr>
      <w:r>
        <w:separator/>
      </w:r>
    </w:p>
  </w:endnote>
  <w:endnote w:type="continuationSeparator" w:id="0">
    <w:p w14:paraId="38B0207E" w14:textId="77777777" w:rsidR="00126992" w:rsidRDefault="00126992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6A4E" w14:textId="77777777" w:rsidR="00260A6B" w:rsidRDefault="00260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CBD6" w14:textId="77777777" w:rsidR="00260A6B" w:rsidRDefault="00260A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BB7F" w14:textId="77777777" w:rsidR="00260A6B" w:rsidRDefault="00260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8108" w14:textId="77777777" w:rsidR="00126992" w:rsidRDefault="00126992" w:rsidP="00657C91">
      <w:pPr>
        <w:spacing w:after="0" w:line="240" w:lineRule="auto"/>
      </w:pPr>
      <w:r>
        <w:separator/>
      </w:r>
    </w:p>
  </w:footnote>
  <w:footnote w:type="continuationSeparator" w:id="0">
    <w:p w14:paraId="32E0DE22" w14:textId="77777777" w:rsidR="00126992" w:rsidRDefault="00126992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2D9E" w14:textId="77777777" w:rsidR="00260A6B" w:rsidRDefault="00260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0C95C2D9" w14:textId="77777777" w:rsidTr="000E1AA8">
      <w:tc>
        <w:tcPr>
          <w:tcW w:w="2898" w:type="dxa"/>
        </w:tcPr>
        <w:p w14:paraId="4888168D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27D5FF82" w14:textId="77777777" w:rsidR="00657C91" w:rsidRPr="00705F03" w:rsidRDefault="00250766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57B7E15C" w14:textId="77777777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250766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444D7D09" w14:textId="77777777" w:rsidR="00657C91" w:rsidRPr="00657C91" w:rsidRDefault="005F56CD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FAMILY LAW 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DOCKET – </w:t>
          </w:r>
          <w:r w:rsidR="00250766">
            <w:rPr>
              <w:rFonts w:ascii="Times New Roman" w:hAnsi="Times New Roman" w:cs="Times New Roman"/>
              <w:b/>
              <w:sz w:val="24"/>
              <w:szCs w:val="24"/>
            </w:rPr>
            <w:t>‘12/07/2021 01:30 PM’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 w:rsidR="00250766">
            <w:rPr>
              <w:rFonts w:ascii="Times New Roman" w:hAnsi="Times New Roman" w:cs="Times New Roman"/>
              <w:b/>
              <w:sz w:val="24"/>
              <w:szCs w:val="24"/>
            </w:rPr>
            <w:t>‘12/07/2021 01:30 PM’</w:t>
          </w:r>
        </w:p>
      </w:tc>
      <w:tc>
        <w:tcPr>
          <w:tcW w:w="2718" w:type="dxa"/>
        </w:tcPr>
        <w:p w14:paraId="6BC28A59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21426E7F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6860C7F6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8E98" w14:textId="77777777" w:rsidR="00260A6B" w:rsidRDefault="00260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1AA8"/>
    <w:rsid w:val="0010245D"/>
    <w:rsid w:val="00110E76"/>
    <w:rsid w:val="00126992"/>
    <w:rsid w:val="00250766"/>
    <w:rsid w:val="00260A6B"/>
    <w:rsid w:val="002E01D0"/>
    <w:rsid w:val="00313944"/>
    <w:rsid w:val="00572161"/>
    <w:rsid w:val="005F56CD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5182D"/>
    <w:rsid w:val="00C07DF6"/>
    <w:rsid w:val="00D20B99"/>
    <w:rsid w:val="00D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EDEE2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/>
  <cp:revision>1</cp:revision>
  <cp:lastPrinted>2021-12-06T19:46:00Z</cp:lastPrinted>
  <dcterms:created xsi:type="dcterms:W3CDTF">2021-12-06T19:45:00Z</dcterms:created>
  <dcterms:modified xsi:type="dcterms:W3CDTF">1601-01-01T00:00:00Z</dcterms:modified>
</cp:coreProperties>
</file>